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9763" w14:textId="77777777" w:rsidR="00987306" w:rsidRDefault="00987306" w:rsidP="00987306">
      <w:pPr>
        <w:pStyle w:val="Title"/>
      </w:pPr>
      <w:r>
        <w:t>CMS Lesson Plan</w:t>
      </w:r>
    </w:p>
    <w:p w14:paraId="7AEE9764" w14:textId="77777777" w:rsidR="00987306" w:rsidRDefault="00987306" w:rsidP="00987306">
      <w:pPr>
        <w:pStyle w:val="Title"/>
      </w:pPr>
    </w:p>
    <w:p w14:paraId="735E26E5" w14:textId="77777777" w:rsidR="00EA7C2D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="00EA7C2D">
        <w:rPr>
          <w:iCs/>
        </w:rPr>
        <w:t>McQueen</w:t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  <w:r w:rsidR="00EA7C2D">
        <w:rPr>
          <w:iCs/>
        </w:rPr>
        <w:tab/>
      </w:r>
    </w:p>
    <w:p w14:paraId="7AEE9765" w14:textId="7E070611"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>Lesson Date:</w:t>
      </w:r>
      <w:r w:rsidR="003F259D">
        <w:rPr>
          <w:iCs/>
        </w:rPr>
        <w:t xml:space="preserve"> Week of </w:t>
      </w:r>
      <w:r w:rsidR="00EA7C2D">
        <w:rPr>
          <w:iCs/>
        </w:rPr>
        <w:t>January 18</w:t>
      </w:r>
      <w:r w:rsidR="00906FC8" w:rsidRPr="00906FC8">
        <w:rPr>
          <w:iCs/>
          <w:vertAlign w:val="superscript"/>
        </w:rPr>
        <w:t>th</w:t>
      </w:r>
      <w:r w:rsidR="00906FC8">
        <w:rPr>
          <w:iCs/>
        </w:rPr>
        <w:t xml:space="preserve"> </w:t>
      </w:r>
      <w:r w:rsidR="00C9485E">
        <w:rPr>
          <w:iCs/>
        </w:rPr>
        <w:t xml:space="preserve"> </w:t>
      </w:r>
    </w:p>
    <w:p w14:paraId="7AEE97D1" w14:textId="37920D48" w:rsidR="00C9485E" w:rsidRPr="00EA7C2D" w:rsidRDefault="00987306" w:rsidP="00EA7C2D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="00C9485E">
        <w:rPr>
          <w:iCs/>
        </w:rPr>
        <w:t xml:space="preserve"> 8</w:t>
      </w:r>
      <w:r w:rsidR="00C9485E" w:rsidRPr="00C9485E">
        <w:rPr>
          <w:iCs/>
          <w:vertAlign w:val="superscript"/>
        </w:rPr>
        <w:t>th</w:t>
      </w:r>
      <w:r w:rsidR="00C9485E">
        <w:rPr>
          <w:iCs/>
        </w:rPr>
        <w:t xml:space="preserve"> Grade Math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14:paraId="0BCD65E5" w14:textId="77777777" w:rsidR="00906FC8" w:rsidRDefault="00906FC8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415"/>
      </w:tblGrid>
      <w:tr w:rsidR="00C36777" w:rsidRPr="002C6813" w14:paraId="7AEE97DB" w14:textId="77777777" w:rsidTr="00C36777">
        <w:tc>
          <w:tcPr>
            <w:tcW w:w="7375" w:type="dxa"/>
          </w:tcPr>
          <w:p w14:paraId="7AEE97D2" w14:textId="77777777" w:rsidR="00C36777" w:rsidRDefault="00C36777" w:rsidP="00C36777">
            <w:pPr>
              <w:rPr>
                <w:rFonts w:ascii="Arial Narrow" w:hAnsi="Arial Narrow"/>
                <w:b/>
                <w:bCs/>
                <w:sz w:val="18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14:paraId="32D1DE99" w14:textId="77777777" w:rsidR="003F259D" w:rsidRPr="002C6813" w:rsidRDefault="003F259D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2CECDA58" w14:textId="77777777" w:rsidR="003339E9" w:rsidRDefault="003339E9" w:rsidP="003339E9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E12196">
              <w:rPr>
                <w:b/>
                <w:bCs/>
                <w:color w:val="000000"/>
              </w:rPr>
              <w:t xml:space="preserve">MGSE8.F.1 </w:t>
            </w:r>
            <w:r w:rsidRPr="00E12196">
              <w:rPr>
                <w:color w:val="000000"/>
              </w:rPr>
              <w:t xml:space="preserve">Understand that a function is a rule that assigns to each input exactly one output. The graph of a function is the set of ordered pairs consisting of an input and the corresponding output. </w:t>
            </w:r>
          </w:p>
          <w:p w14:paraId="18595776" w14:textId="77777777" w:rsidR="003339E9" w:rsidRDefault="003339E9" w:rsidP="003339E9">
            <w:pPr>
              <w:spacing w:before="120"/>
            </w:pPr>
            <w:r w:rsidRPr="00E12196">
              <w:rPr>
                <w:b/>
                <w:bCs/>
              </w:rPr>
              <w:t xml:space="preserve">MGSE8.F.2 </w:t>
            </w:r>
            <w:r w:rsidRPr="00E12196">
              <w:t>Compare properties of two functions each represented in a different way (algebraically, graphically, numerically in tables, or by verbal descriptions).</w:t>
            </w:r>
          </w:p>
          <w:p w14:paraId="7AEE97D7" w14:textId="61CABAFC" w:rsidR="00C36777" w:rsidRPr="002C6813" w:rsidRDefault="00C36777" w:rsidP="00C36777"/>
        </w:tc>
        <w:tc>
          <w:tcPr>
            <w:tcW w:w="3415" w:type="dxa"/>
          </w:tcPr>
          <w:p w14:paraId="7AEE97D8" w14:textId="77777777" w:rsidR="00C36777" w:rsidRPr="002C6813" w:rsidRDefault="00C36777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7AEE97D9" w14:textId="7914647C" w:rsidR="00C36777" w:rsidRPr="002C6813" w:rsidRDefault="00C36777" w:rsidP="00C36777">
            <w:pPr>
              <w:rPr>
                <w:rFonts w:ascii="Arial Narrow" w:hAnsi="Arial Narrow"/>
                <w:b/>
                <w:bCs/>
                <w:sz w:val="40"/>
              </w:rPr>
            </w:pPr>
            <w:r w:rsidRPr="002C6813">
              <w:rPr>
                <w:rFonts w:ascii="Arial Narrow" w:hAnsi="Arial Narrow"/>
                <w:b/>
                <w:bCs/>
                <w:sz w:val="40"/>
              </w:rPr>
              <w:t>Wednesday</w:t>
            </w:r>
          </w:p>
          <w:p w14:paraId="7AEE97DA" w14:textId="77777777" w:rsidR="00C36777" w:rsidRPr="002C6813" w:rsidRDefault="00C36777" w:rsidP="00C9485E"/>
        </w:tc>
      </w:tr>
      <w:tr w:rsidR="00C36777" w:rsidRPr="002C6813" w14:paraId="7AEE97E0" w14:textId="77777777" w:rsidTr="00C36777">
        <w:tc>
          <w:tcPr>
            <w:tcW w:w="7375" w:type="dxa"/>
          </w:tcPr>
          <w:p w14:paraId="7AEE97DC" w14:textId="71D40182" w:rsidR="00785B03" w:rsidRDefault="00C36777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  <w:r w:rsidR="003339E9">
              <w:rPr>
                <w:rFonts w:ascii="Arial Narrow" w:hAnsi="Arial Narrow"/>
                <w:b/>
                <w:bCs/>
                <w:sz w:val="18"/>
              </w:rPr>
              <w:t>Students will learn how tables and graphs represent relations.  Students will learn how the domain affects the range in a function.</w:t>
            </w:r>
          </w:p>
          <w:p w14:paraId="7AEE97DE" w14:textId="77777777" w:rsidR="00C36777" w:rsidRPr="002C6813" w:rsidRDefault="00C36777" w:rsidP="00906FC8"/>
        </w:tc>
        <w:tc>
          <w:tcPr>
            <w:tcW w:w="3415" w:type="dxa"/>
          </w:tcPr>
          <w:p w14:paraId="7AEE97DF" w14:textId="77777777" w:rsidR="00C36777" w:rsidRPr="002C6813" w:rsidRDefault="00C36777" w:rsidP="00C9485E"/>
        </w:tc>
      </w:tr>
    </w:tbl>
    <w:p w14:paraId="7AEE97E1" w14:textId="77777777" w:rsidR="00C9485E" w:rsidRPr="002C6813" w:rsidRDefault="00C9485E" w:rsidP="00C9485E"/>
    <w:p w14:paraId="7AEE97E2" w14:textId="77777777" w:rsidR="00C36777" w:rsidRPr="002C6813" w:rsidRDefault="00C36777" w:rsidP="00C9485E"/>
    <w:tbl>
      <w:tblPr>
        <w:tblpPr w:leftFromText="180" w:rightFromText="180" w:vertAnchor="text" w:tblpY="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6"/>
        <w:gridCol w:w="2429"/>
      </w:tblGrid>
      <w:tr w:rsidR="00C9485E" w:rsidRPr="002C6813" w14:paraId="7AEE97E6" w14:textId="77777777" w:rsidTr="00492F44">
        <w:tc>
          <w:tcPr>
            <w:tcW w:w="648" w:type="dxa"/>
            <w:shd w:val="clear" w:color="auto" w:fill="000000"/>
          </w:tcPr>
          <w:p w14:paraId="7AEE97E3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26" w:type="dxa"/>
            <w:shd w:val="clear" w:color="auto" w:fill="000000"/>
          </w:tcPr>
          <w:p w14:paraId="7AEE97E4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29" w:type="dxa"/>
            <w:shd w:val="clear" w:color="auto" w:fill="000000"/>
          </w:tcPr>
          <w:p w14:paraId="7AEE97E5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C9485E" w:rsidRPr="002C6813" w14:paraId="7AEE97EA" w14:textId="77777777" w:rsidTr="00492F44">
        <w:tc>
          <w:tcPr>
            <w:tcW w:w="648" w:type="dxa"/>
            <w:shd w:val="clear" w:color="auto" w:fill="000000"/>
          </w:tcPr>
          <w:p w14:paraId="7AEE97E7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26" w:type="dxa"/>
            <w:shd w:val="clear" w:color="auto" w:fill="000000"/>
          </w:tcPr>
          <w:p w14:paraId="7AEE97E8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29" w:type="dxa"/>
            <w:shd w:val="clear" w:color="auto" w:fill="000000"/>
          </w:tcPr>
          <w:p w14:paraId="7AEE97E9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2C6813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A variety of formative assessments should be used at key points throughout the lesson.</w:t>
            </w:r>
          </w:p>
        </w:tc>
      </w:tr>
      <w:tr w:rsidR="00C9485E" w:rsidRPr="002C6813" w14:paraId="7AEE97F2" w14:textId="77777777" w:rsidTr="00492F44">
        <w:tc>
          <w:tcPr>
            <w:tcW w:w="648" w:type="dxa"/>
            <w:vAlign w:val="center"/>
          </w:tcPr>
          <w:p w14:paraId="7AEE97EB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AEE97EC" w14:textId="7D56B037" w:rsidR="00C9485E" w:rsidRPr="002C6813" w:rsidRDefault="009D0B20" w:rsidP="00492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41424C">
              <w:rPr>
                <w:rFonts w:ascii="Arial Narrow" w:hAnsi="Arial Narrow"/>
                <w:sz w:val="18"/>
              </w:rPr>
              <w:t xml:space="preserve">  </w:t>
            </w:r>
            <w:r w:rsidR="00C9485E"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14:paraId="1095E43B" w14:textId="7FF7C2B1" w:rsidR="00240AE4" w:rsidRDefault="00C9485E" w:rsidP="00240AE4">
            <w:pPr>
              <w:rPr>
                <w:rFonts w:ascii="Arial Narrow" w:hAnsi="Arial Narrow"/>
                <w:sz w:val="20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Get started/Drill/Do Now: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240AE4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14:paraId="7AEE97EF" w14:textId="58780CF4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FD13A1" w14:textId="569898DC" w:rsidR="00C9485E" w:rsidRDefault="00133D04" w:rsidP="003339E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Evaluate the expression </w:t>
            </w:r>
            <w:r w:rsidR="003339E9">
              <w:rPr>
                <w:rFonts w:ascii="Arial Narrow" w:hAnsi="Arial Narrow"/>
                <w:sz w:val="16"/>
                <w:szCs w:val="16"/>
              </w:rPr>
              <w:t>3x + 4</w:t>
            </w:r>
            <w:r>
              <w:rPr>
                <w:rFonts w:ascii="Arial Narrow" w:hAnsi="Arial Narrow"/>
                <w:sz w:val="16"/>
                <w:szCs w:val="16"/>
              </w:rPr>
              <w:t xml:space="preserve"> if x = 6</w:t>
            </w:r>
          </w:p>
          <w:p w14:paraId="78C197BF" w14:textId="77777777" w:rsidR="00133D04" w:rsidRDefault="00133D04" w:rsidP="003339E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Evaluate the expression 4x + 9 if x = 2</w:t>
            </w:r>
          </w:p>
          <w:p w14:paraId="7AEE97F0" w14:textId="0A377D20" w:rsidR="00133D04" w:rsidRPr="003339E9" w:rsidRDefault="00133D04" w:rsidP="003339E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Solve the equation 2x + 1 = 5 + x</w:t>
            </w:r>
          </w:p>
        </w:tc>
        <w:tc>
          <w:tcPr>
            <w:tcW w:w="2429" w:type="dxa"/>
          </w:tcPr>
          <w:p w14:paraId="7AEE97F1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7F7" w14:textId="77777777" w:rsidTr="00492F44">
        <w:trPr>
          <w:trHeight w:val="784"/>
        </w:trPr>
        <w:tc>
          <w:tcPr>
            <w:tcW w:w="648" w:type="dxa"/>
            <w:vAlign w:val="center"/>
          </w:tcPr>
          <w:p w14:paraId="7AEE97F3" w14:textId="0613A039" w:rsidR="00C9485E" w:rsidRPr="002C6813" w:rsidRDefault="00BE3EF7" w:rsidP="00133D0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 </w:t>
            </w:r>
            <w:r w:rsidR="00C9485E" w:rsidRPr="002C6813">
              <w:rPr>
                <w:rFonts w:ascii="Arial Narrow" w:hAnsi="Arial Narrow"/>
                <w:sz w:val="18"/>
              </w:rPr>
              <w:t xml:space="preserve"> </w:t>
            </w:r>
            <w:r w:rsidR="00133D04">
              <w:rPr>
                <w:rFonts w:ascii="Arial Narrow" w:hAnsi="Arial Narrow"/>
                <w:sz w:val="18"/>
              </w:rPr>
              <w:t xml:space="preserve">10        </w:t>
            </w:r>
            <w:r w:rsidR="00C9485E"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525735B6" w14:textId="7D1FAE25" w:rsidR="00906FC8" w:rsidRDefault="00C9485E" w:rsidP="006012F6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Engage/Motivation:</w:t>
            </w:r>
            <w:r w:rsidR="00133D04">
              <w:rPr>
                <w:rFonts w:ascii="Arial Narrow" w:hAnsi="Arial Narrow"/>
                <w:b/>
                <w:sz w:val="18"/>
              </w:rPr>
              <w:t xml:space="preserve"> Students will use the</w:t>
            </w:r>
            <w:r w:rsidRPr="002C6813">
              <w:rPr>
                <w:rFonts w:ascii="Arial Narrow" w:hAnsi="Arial Narrow"/>
                <w:b/>
                <w:sz w:val="18"/>
              </w:rPr>
              <w:t xml:space="preserve"> </w:t>
            </w:r>
            <w:r w:rsidR="00906FC8">
              <w:rPr>
                <w:rFonts w:ascii="Arial Narrow" w:hAnsi="Arial Narrow"/>
                <w:b/>
                <w:sz w:val="18"/>
              </w:rPr>
              <w:t>F-IF The Customers Task</w:t>
            </w:r>
            <w:r w:rsidR="00133D04">
              <w:rPr>
                <w:rFonts w:ascii="Arial Narrow" w:hAnsi="Arial Narrow"/>
                <w:b/>
                <w:sz w:val="18"/>
              </w:rPr>
              <w:t xml:space="preserve"> as an opener for the lesson</w:t>
            </w:r>
          </w:p>
          <w:p w14:paraId="44B0CB0F" w14:textId="76B45590" w:rsidR="00C9485E" w:rsidRDefault="00906FC8" w:rsidP="006012F6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hyperlink r:id="rId8" w:history="1">
              <w:r w:rsidRPr="006A1668">
                <w:rPr>
                  <w:rStyle w:val="Hyperlink"/>
                  <w:rFonts w:ascii="Arial Narrow" w:hAnsi="Arial Narrow"/>
                  <w:b/>
                  <w:sz w:val="18"/>
                </w:rPr>
                <w:t>https://www.illustrativemathematics.org/content-standards/8/F/A/1/tasks/624</w:t>
              </w:r>
            </w:hyperlink>
          </w:p>
          <w:p w14:paraId="7AEE97F5" w14:textId="2605B9AC" w:rsidR="00906FC8" w:rsidRPr="0078095C" w:rsidRDefault="00906FC8" w:rsidP="006012F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429" w:type="dxa"/>
          </w:tcPr>
          <w:p w14:paraId="7AEE97F6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7FB" w14:textId="77777777" w:rsidTr="00492F44">
        <w:trPr>
          <w:trHeight w:val="577"/>
        </w:trPr>
        <w:tc>
          <w:tcPr>
            <w:tcW w:w="648" w:type="dxa"/>
            <w:vAlign w:val="center"/>
          </w:tcPr>
          <w:p w14:paraId="7AEE97F8" w14:textId="02EC5F42" w:rsidR="00C9485E" w:rsidRPr="002C6813" w:rsidRDefault="00BE3EF7" w:rsidP="006012F6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D00773">
              <w:rPr>
                <w:rFonts w:ascii="Arial Narrow" w:hAnsi="Arial Narrow"/>
                <w:sz w:val="18"/>
              </w:rPr>
              <w:t xml:space="preserve"> </w:t>
            </w:r>
            <w:r w:rsidR="00133D04">
              <w:rPr>
                <w:rFonts w:ascii="Arial Narrow" w:hAnsi="Arial Narrow"/>
                <w:sz w:val="18"/>
              </w:rPr>
              <w:t>3</w:t>
            </w:r>
            <w:r w:rsidR="009D0B20">
              <w:rPr>
                <w:rFonts w:ascii="Arial Narrow" w:hAnsi="Arial Narrow"/>
                <w:sz w:val="18"/>
              </w:rPr>
              <w:t>5</w:t>
            </w:r>
            <w:r w:rsidR="0041424C">
              <w:rPr>
                <w:rFonts w:ascii="Arial Narrow" w:hAnsi="Arial Narrow"/>
                <w:sz w:val="18"/>
              </w:rPr>
              <w:t xml:space="preserve"> </w:t>
            </w:r>
            <w:r w:rsidR="009D0B20">
              <w:rPr>
                <w:rFonts w:ascii="Arial Narrow" w:hAnsi="Arial Narrow"/>
                <w:sz w:val="18"/>
              </w:rPr>
              <w:t xml:space="preserve">     </w:t>
            </w:r>
            <w:r w:rsidR="00C9485E"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1828D3E" w14:textId="1CA04A1E" w:rsidR="00040417" w:rsidRDefault="00C9485E" w:rsidP="00040417">
            <w:pPr>
              <w:pStyle w:val="Default"/>
              <w:rPr>
                <w:rFonts w:ascii="Arial Narrow" w:hAnsi="Arial Narrow"/>
                <w:sz w:val="18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Whole Group Instruction: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240AE4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040417">
              <w:rPr>
                <w:rFonts w:ascii="Arial Narrow" w:hAnsi="Arial Narrow"/>
                <w:sz w:val="18"/>
                <w:szCs w:val="16"/>
              </w:rPr>
              <w:t xml:space="preserve">Students will begin the lesson with the definition of a function. </w:t>
            </w:r>
          </w:p>
          <w:p w14:paraId="18578B2A" w14:textId="38716C33" w:rsidR="00040417" w:rsidRPr="00040417" w:rsidRDefault="00040417" w:rsidP="00040417">
            <w:pPr>
              <w:pStyle w:val="Default"/>
              <w:rPr>
                <w:sz w:val="20"/>
              </w:rPr>
            </w:pPr>
            <w:r>
              <w:rPr>
                <w:rFonts w:ascii="Arial Narrow" w:hAnsi="Arial Narrow"/>
                <w:sz w:val="18"/>
                <w:szCs w:val="16"/>
              </w:rPr>
              <w:t xml:space="preserve">Defining a function </w:t>
            </w:r>
            <w:hyperlink r:id="rId9" w:history="1">
              <w:r w:rsidRPr="00040417">
                <w:rPr>
                  <w:rStyle w:val="Hyperlink"/>
                  <w:rFonts w:cs="Arial"/>
                  <w:sz w:val="20"/>
                </w:rPr>
                <w:t>https://learnzillion.com/lesson_plans/2976-1-develop-the-definition-of-a-function-c</w:t>
              </w:r>
            </w:hyperlink>
          </w:p>
          <w:p w14:paraId="7AEE97F9" w14:textId="077ABD7F" w:rsidR="00C9485E" w:rsidRPr="002C6813" w:rsidRDefault="00040417" w:rsidP="00906FC8">
            <w:pPr>
              <w:rPr>
                <w:rFonts w:ascii="Arial Narrow" w:hAnsi="Arial Narrow"/>
                <w:sz w:val="22"/>
                <w:szCs w:val="22"/>
              </w:rPr>
            </w:pPr>
            <w:r w:rsidRPr="00F02585">
              <w:rPr>
                <w:rFonts w:ascii="Arial Narrow" w:hAnsi="Arial Narrow"/>
                <w:sz w:val="20"/>
                <w:szCs w:val="22"/>
              </w:rPr>
              <w:t xml:space="preserve">Students will create a foldable </w:t>
            </w:r>
            <w:r w:rsidR="003339E9" w:rsidRPr="00F02585">
              <w:rPr>
                <w:rFonts w:ascii="Arial Narrow" w:hAnsi="Arial Narrow"/>
                <w:sz w:val="20"/>
                <w:szCs w:val="22"/>
              </w:rPr>
              <w:t xml:space="preserve">on functions and relations. Students will take notes and examples within the foldable. </w:t>
            </w:r>
          </w:p>
        </w:tc>
        <w:tc>
          <w:tcPr>
            <w:tcW w:w="2429" w:type="dxa"/>
          </w:tcPr>
          <w:p w14:paraId="7AEE97FA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00" w14:textId="77777777" w:rsidTr="00492F44">
        <w:tc>
          <w:tcPr>
            <w:tcW w:w="648" w:type="dxa"/>
            <w:vAlign w:val="center"/>
          </w:tcPr>
          <w:p w14:paraId="7AEE97FC" w14:textId="6878F218" w:rsidR="00C9485E" w:rsidRPr="002C6813" w:rsidRDefault="009D0B20" w:rsidP="009D0B2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C9485E"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52F6904F" w14:textId="77777777" w:rsidR="00C9485E" w:rsidRDefault="00C9485E" w:rsidP="006012F6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Group Practice/Small Group Instruction</w:t>
            </w:r>
          </w:p>
          <w:p w14:paraId="7AEE97FE" w14:textId="2B3608A6" w:rsidR="006012F6" w:rsidRPr="002C6813" w:rsidRDefault="006012F6" w:rsidP="006012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7FF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06" w14:textId="77777777" w:rsidTr="00492F44">
        <w:tc>
          <w:tcPr>
            <w:tcW w:w="648" w:type="dxa"/>
            <w:vAlign w:val="center"/>
          </w:tcPr>
          <w:p w14:paraId="7AEE9801" w14:textId="4FFA2A19" w:rsidR="00C9485E" w:rsidRPr="002C6813" w:rsidRDefault="009D0B20" w:rsidP="0041424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30</w:t>
            </w:r>
            <w:r w:rsidR="0041424C">
              <w:rPr>
                <w:rFonts w:ascii="Arial Narrow" w:hAnsi="Arial Narrow"/>
                <w:sz w:val="18"/>
              </w:rPr>
              <w:t xml:space="preserve"> </w:t>
            </w:r>
            <w:r w:rsidR="00C9485E"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03" w14:textId="10E8BD3F" w:rsidR="00C9485E" w:rsidRPr="002C6813" w:rsidRDefault="00C9485E" w:rsidP="006012F6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Independent Practice</w:t>
            </w:r>
            <w:r w:rsidR="0041424C">
              <w:rPr>
                <w:rFonts w:ascii="Arial Narrow" w:hAnsi="Arial Narrow"/>
                <w:sz w:val="18"/>
              </w:rPr>
              <w:t xml:space="preserve">: </w:t>
            </w:r>
            <w:r w:rsidR="00133D04">
              <w:rPr>
                <w:rFonts w:ascii="Arial Narrow" w:hAnsi="Arial Narrow"/>
                <w:sz w:val="18"/>
              </w:rPr>
              <w:t>Students will use the foldable that they created to answer select problems about relations and functions.</w:t>
            </w:r>
          </w:p>
          <w:p w14:paraId="7AEE9804" w14:textId="77777777" w:rsidR="00C9485E" w:rsidRPr="002C6813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05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0C" w14:textId="77777777" w:rsidTr="00492F44">
        <w:tc>
          <w:tcPr>
            <w:tcW w:w="648" w:type="dxa"/>
            <w:vAlign w:val="center"/>
          </w:tcPr>
          <w:p w14:paraId="7AEE9807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14:paraId="7AEE9808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Evaluate Understanding/Assessment: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6"/>
                <w:szCs w:val="16"/>
              </w:rPr>
              <w:t xml:space="preserve">(How will I know if students have achieved today’s objective?) </w:t>
            </w:r>
          </w:p>
          <w:p w14:paraId="7AEE9809" w14:textId="77777777" w:rsidR="00C9485E" w:rsidRPr="002C6813" w:rsidRDefault="00C9485E" w:rsidP="00492F44">
            <w:pPr>
              <w:ind w:left="360"/>
              <w:rPr>
                <w:rFonts w:ascii="Arial Narrow" w:hAnsi="Arial Narrow"/>
                <w:b/>
              </w:rPr>
            </w:pPr>
          </w:p>
          <w:p w14:paraId="7AEE980A" w14:textId="77777777" w:rsidR="00C9485E" w:rsidRPr="002C6813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0B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11" w14:textId="77777777" w:rsidTr="00492F44">
        <w:tc>
          <w:tcPr>
            <w:tcW w:w="648" w:type="dxa"/>
            <w:vAlign w:val="center"/>
          </w:tcPr>
          <w:p w14:paraId="7AEE980D" w14:textId="1A85B919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41424C">
              <w:rPr>
                <w:rFonts w:ascii="Arial Narrow" w:hAnsi="Arial Narrow"/>
                <w:sz w:val="18"/>
              </w:rPr>
              <w:t xml:space="preserve">5 </w:t>
            </w:r>
            <w:r w:rsidR="00974450" w:rsidRPr="002C6813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0E" w14:textId="0E54E88B" w:rsidR="00C9485E" w:rsidRPr="002C6813" w:rsidRDefault="00C9485E" w:rsidP="00492F44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Closing Activities/Summary/DLIQ</w:t>
            </w:r>
            <w:r w:rsidR="00974450" w:rsidRPr="002C6813">
              <w:rPr>
                <w:rFonts w:ascii="Arial Narrow" w:hAnsi="Arial Narrow"/>
                <w:b/>
                <w:sz w:val="18"/>
              </w:rPr>
              <w:t xml:space="preserve">: </w:t>
            </w:r>
            <w:r w:rsidR="00383644" w:rsidRPr="00383644">
              <w:rPr>
                <w:rFonts w:ascii="Arial Narrow" w:hAnsi="Arial Narrow"/>
                <w:sz w:val="18"/>
              </w:rPr>
              <w:t>Students will complete their DLIQ in their math notebook.</w:t>
            </w:r>
          </w:p>
          <w:p w14:paraId="7AEE980F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10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17" w14:textId="77777777" w:rsidTr="00492F44">
        <w:tc>
          <w:tcPr>
            <w:tcW w:w="648" w:type="dxa"/>
            <w:vAlign w:val="center"/>
          </w:tcPr>
          <w:p w14:paraId="7AEE9812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26" w:type="dxa"/>
          </w:tcPr>
          <w:p w14:paraId="7AEE9813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Enrichment/Extension/Re-teaching/Accommodations: </w:t>
            </w:r>
            <w:r w:rsidRPr="002C6813">
              <w:rPr>
                <w:rFonts w:ascii="Arial Narrow" w:hAnsi="Arial Narrow"/>
                <w:sz w:val="16"/>
                <w:szCs w:val="16"/>
              </w:rPr>
              <w:t>(How will my lesson satisfy the needs of all learners?)</w:t>
            </w:r>
          </w:p>
          <w:p w14:paraId="7AEE9814" w14:textId="77777777" w:rsidR="00C9485E" w:rsidRPr="002C6813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7AEE9815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16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9485E" w:rsidRPr="002C6813" w14:paraId="7AEE981B" w14:textId="77777777" w:rsidTr="00383644">
        <w:trPr>
          <w:trHeight w:val="746"/>
        </w:trPr>
        <w:tc>
          <w:tcPr>
            <w:tcW w:w="10790" w:type="dxa"/>
          </w:tcPr>
          <w:p w14:paraId="7AEE9818" w14:textId="3DA7E2B0" w:rsidR="00C9485E" w:rsidRPr="002C6813" w:rsidRDefault="00C9485E" w:rsidP="00492F44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Resources/Instructional Materials Needed: </w:t>
            </w:r>
            <w:r w:rsidRPr="002C6813">
              <w:rPr>
                <w:rFonts w:ascii="Arial Narrow" w:hAnsi="Arial Narrow"/>
                <w:sz w:val="16"/>
                <w:szCs w:val="16"/>
              </w:rPr>
              <w:t>(What do I need in order to teach the lesson?)</w:t>
            </w:r>
            <w:r w:rsidR="0078095C">
              <w:rPr>
                <w:rFonts w:ascii="Arial Narrow" w:hAnsi="Arial Narrow"/>
                <w:sz w:val="16"/>
                <w:szCs w:val="16"/>
              </w:rPr>
              <w:t xml:space="preserve"> Study Guide provided from Explor</w:t>
            </w:r>
            <w:r w:rsidR="00D233E6">
              <w:rPr>
                <w:rFonts w:ascii="Arial Narrow" w:hAnsi="Arial Narrow"/>
                <w:sz w:val="16"/>
                <w:szCs w:val="16"/>
              </w:rPr>
              <w:t>ations in Core Math (green workbook)</w:t>
            </w:r>
          </w:p>
          <w:p w14:paraId="7AEE9819" w14:textId="77777777" w:rsidR="00C9485E" w:rsidRPr="002C6813" w:rsidRDefault="00C9485E" w:rsidP="00492F44">
            <w:pPr>
              <w:rPr>
                <w:rFonts w:ascii="Arial Narrow" w:hAnsi="Arial Narrow"/>
                <w:sz w:val="18"/>
              </w:rPr>
            </w:pPr>
          </w:p>
          <w:p w14:paraId="7AEE981A" w14:textId="6F662780" w:rsidR="00C9485E" w:rsidRPr="002C6813" w:rsidRDefault="00C9485E" w:rsidP="00492F44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C9485E" w:rsidRPr="002C6813" w14:paraId="7AEE981E" w14:textId="77777777" w:rsidTr="00492F44">
        <w:tc>
          <w:tcPr>
            <w:tcW w:w="10790" w:type="dxa"/>
          </w:tcPr>
          <w:p w14:paraId="7AEE981C" w14:textId="536B3166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Notes:</w:t>
            </w:r>
            <w:r w:rsidR="0041424C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7AEE981D" w14:textId="77777777" w:rsidR="00C9485E" w:rsidRPr="002C6813" w:rsidRDefault="00C9485E" w:rsidP="00492F44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AEE981F" w14:textId="77777777" w:rsidR="00C9485E" w:rsidRPr="002C6813" w:rsidRDefault="00C9485E" w:rsidP="00C9485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C9485E" w:rsidRPr="002C6813" w14:paraId="7AEE9822" w14:textId="77777777" w:rsidTr="00492F44">
        <w:tc>
          <w:tcPr>
            <w:tcW w:w="2088" w:type="dxa"/>
            <w:shd w:val="clear" w:color="auto" w:fill="000000" w:themeFill="text1"/>
          </w:tcPr>
          <w:p w14:paraId="7AEE9820" w14:textId="77777777" w:rsidR="00C9485E" w:rsidRPr="002C6813" w:rsidRDefault="00C9485E" w:rsidP="00492F4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C6813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7AEE9821" w14:textId="77777777" w:rsidR="00C9485E" w:rsidRPr="002C6813" w:rsidRDefault="00C9485E" w:rsidP="00492F4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C6813"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C9485E" w:rsidRPr="002C6813" w14:paraId="7AEE9827" w14:textId="77777777" w:rsidTr="00492F44">
        <w:tc>
          <w:tcPr>
            <w:tcW w:w="2088" w:type="dxa"/>
          </w:tcPr>
          <w:p w14:paraId="7AEE9823" w14:textId="77777777" w:rsidR="00C9485E" w:rsidRPr="002C6813" w:rsidRDefault="00C9485E" w:rsidP="00492F44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7AEE9824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</w:t>
            </w:r>
            <w:r w:rsidRPr="0041424C">
              <w:rPr>
                <w:rFonts w:ascii="Arial Narrow" w:hAnsi="Arial Narrow"/>
                <w:sz w:val="18"/>
                <w:szCs w:val="18"/>
                <w:shd w:val="clear" w:color="auto" w:fill="FFFF00"/>
              </w:rPr>
              <w:t>Cornell Notes</w:t>
            </w:r>
          </w:p>
          <w:p w14:paraId="7AEE9825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                  -Question-Answer-Relationships (QAR)</w:t>
            </w:r>
          </w:p>
          <w:p w14:paraId="7AEE9826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lastRenderedPageBreak/>
              <w:t>-Text annotation                                                  -Think aloud                                              -Think/Pair/Share</w:t>
            </w:r>
          </w:p>
        </w:tc>
      </w:tr>
      <w:tr w:rsidR="00C9485E" w:rsidRPr="002C6813" w14:paraId="7AEE982E" w14:textId="77777777" w:rsidTr="00492F44">
        <w:tc>
          <w:tcPr>
            <w:tcW w:w="2088" w:type="dxa"/>
          </w:tcPr>
          <w:p w14:paraId="7AEE9828" w14:textId="77777777" w:rsidR="00C9485E" w:rsidRPr="002C6813" w:rsidRDefault="00C9485E" w:rsidP="00492F44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14:paraId="7AEE9829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-Cornell Notes</w:t>
            </w:r>
          </w:p>
          <w:p w14:paraId="7AEE982A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AEE982B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-Question-Answer-Relationships (QAR)              -Reading conferences                              -Reciprocal teaching</w:t>
            </w:r>
          </w:p>
          <w:p w14:paraId="7AEE982C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-Strategy groups                                                  -Text annotation                                       -Think aloud</w:t>
            </w:r>
          </w:p>
          <w:p w14:paraId="7AEE982D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-Think/Pair/Share                                                 -Writing Conferences</w:t>
            </w:r>
          </w:p>
        </w:tc>
      </w:tr>
      <w:tr w:rsidR="00C9485E" w:rsidRPr="002C6813" w14:paraId="7AEE9835" w14:textId="77777777" w:rsidTr="00492F44">
        <w:tc>
          <w:tcPr>
            <w:tcW w:w="2088" w:type="dxa"/>
          </w:tcPr>
          <w:p w14:paraId="7AEE982F" w14:textId="77777777" w:rsidR="00C9485E" w:rsidRPr="002C6813" w:rsidRDefault="00C9485E" w:rsidP="00492F44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14:paraId="7AEE9830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-Cornell Notes</w:t>
            </w:r>
          </w:p>
          <w:p w14:paraId="7AEE9831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AEE9832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</w:t>
            </w:r>
            <w:r w:rsidRPr="00D233E6">
              <w:rPr>
                <w:rFonts w:ascii="Arial Narrow" w:hAnsi="Arial Narrow"/>
                <w:sz w:val="18"/>
                <w:szCs w:val="18"/>
                <w:highlight w:val="yellow"/>
              </w:rPr>
              <w:t>Question-Answer-Relationships (QAR)</w:t>
            </w:r>
            <w:r w:rsidRPr="002C6813"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7AEE9833" w14:textId="77777777" w:rsidR="00C9485E" w:rsidRPr="002C6813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-Strategy groups                                                  -Text annotation                                       -Think aloud</w:t>
            </w:r>
          </w:p>
          <w:p w14:paraId="7AEE9834" w14:textId="77777777" w:rsidR="00C9485E" w:rsidRPr="002C6813" w:rsidRDefault="00C9485E" w:rsidP="00492F44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-Think/Pair/Share                                                 -Writing Conferences</w:t>
            </w:r>
          </w:p>
        </w:tc>
      </w:tr>
    </w:tbl>
    <w:p w14:paraId="7AEE9838" w14:textId="77777777" w:rsidR="00C9485E" w:rsidRPr="002C6813" w:rsidRDefault="00C9485E" w:rsidP="00987306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  <w:gridCol w:w="2453"/>
      </w:tblGrid>
      <w:tr w:rsidR="00C9485E" w:rsidRPr="002C6813" w14:paraId="7AEE9841" w14:textId="77777777" w:rsidTr="00492F44">
        <w:trPr>
          <w:cantSplit/>
        </w:trPr>
        <w:tc>
          <w:tcPr>
            <w:tcW w:w="8455" w:type="dxa"/>
          </w:tcPr>
          <w:p w14:paraId="7AEE9839" w14:textId="77777777" w:rsidR="00C9485E" w:rsidRPr="002C6813" w:rsidRDefault="00C9485E" w:rsidP="00492F4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14:paraId="3CA4186B" w14:textId="77777777" w:rsidR="00F02585" w:rsidRDefault="00F02585" w:rsidP="00F02585">
            <w:pPr>
              <w:pStyle w:val="Default"/>
            </w:pPr>
            <w:r w:rsidRPr="00E12196">
              <w:rPr>
                <w:b/>
              </w:rPr>
              <w:t>MGSE8.F.3</w:t>
            </w:r>
            <w:r w:rsidRPr="00E12196">
              <w:t xml:space="preserve"> Interpret the equation y = mx + b as defining a linear function, whose graph is a straight line; give examples of functions that are not linear. For example, the function A = s2 giving the area of a square as a function of its side length is not linear because its graph contains the points (1</w:t>
            </w:r>
            <w:proofErr w:type="gramStart"/>
            <w:r w:rsidRPr="00E12196">
              <w:t>,1</w:t>
            </w:r>
            <w:proofErr w:type="gramEnd"/>
            <w:r w:rsidRPr="00E12196">
              <w:t>), (2,4) and (3,9), which are not on a straight line.</w:t>
            </w:r>
          </w:p>
          <w:p w14:paraId="7AEE983D" w14:textId="3D0646AC" w:rsidR="00C9485E" w:rsidRPr="002C6813" w:rsidRDefault="00C9485E" w:rsidP="00D233E6">
            <w:pPr>
              <w:pStyle w:val="Default"/>
              <w:spacing w:before="120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453" w:type="dxa"/>
          </w:tcPr>
          <w:p w14:paraId="7AEE983E" w14:textId="77777777" w:rsidR="00C9485E" w:rsidRPr="002C6813" w:rsidRDefault="00C9485E" w:rsidP="00492F44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7AEE983F" w14:textId="2C5E1422" w:rsidR="00C9485E" w:rsidRPr="002C6813" w:rsidRDefault="00C9485E" w:rsidP="00492F44">
            <w:pPr>
              <w:rPr>
                <w:rFonts w:ascii="Arial Narrow" w:hAnsi="Arial Narrow"/>
                <w:b/>
                <w:bCs/>
                <w:sz w:val="40"/>
              </w:rPr>
            </w:pPr>
            <w:r w:rsidRPr="002C6813">
              <w:rPr>
                <w:rFonts w:ascii="Arial Narrow" w:hAnsi="Arial Narrow"/>
                <w:b/>
                <w:bCs/>
                <w:sz w:val="40"/>
              </w:rPr>
              <w:t>Friday</w:t>
            </w:r>
          </w:p>
          <w:p w14:paraId="7AEE9840" w14:textId="77777777" w:rsidR="00C9485E" w:rsidRPr="002C6813" w:rsidRDefault="00C9485E" w:rsidP="00492F44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C9485E" w:rsidRPr="002C6813" w14:paraId="7AEE9845" w14:textId="77777777" w:rsidTr="00492F44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7AEE9842" w14:textId="77777777" w:rsidR="002C6813" w:rsidRDefault="00C9485E" w:rsidP="00492F44">
            <w:pPr>
              <w:rPr>
                <w:rFonts w:ascii="Arial Narrow" w:hAnsi="Arial Narrow"/>
                <w:b/>
                <w:bCs/>
                <w:sz w:val="18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>Lesson Objective/Learning Intention</w:t>
            </w:r>
            <w:r w:rsidR="002C6813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14:paraId="7AEE9844" w14:textId="50C69914" w:rsidR="00C9485E" w:rsidRPr="002C6813" w:rsidRDefault="00F02585" w:rsidP="00906FC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Students will learn how to interpret the equation y = mx as a defining linear function without the y intercept.</w:t>
            </w:r>
          </w:p>
        </w:tc>
      </w:tr>
    </w:tbl>
    <w:p w14:paraId="2F8374E9" w14:textId="77777777" w:rsidR="00240AE4" w:rsidRPr="002C6813" w:rsidRDefault="00240AE4" w:rsidP="00C9485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6"/>
        <w:gridCol w:w="2429"/>
      </w:tblGrid>
      <w:tr w:rsidR="00C9485E" w:rsidRPr="002C6813" w14:paraId="7AEE984A" w14:textId="77777777" w:rsidTr="00492F44">
        <w:tc>
          <w:tcPr>
            <w:tcW w:w="648" w:type="dxa"/>
            <w:shd w:val="clear" w:color="auto" w:fill="000000"/>
          </w:tcPr>
          <w:p w14:paraId="7AEE9847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26" w:type="dxa"/>
            <w:shd w:val="clear" w:color="auto" w:fill="000000"/>
          </w:tcPr>
          <w:p w14:paraId="7AEE9848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29" w:type="dxa"/>
            <w:shd w:val="clear" w:color="auto" w:fill="000000"/>
          </w:tcPr>
          <w:p w14:paraId="7AEE9849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C9485E" w:rsidRPr="002C6813" w14:paraId="7AEE984E" w14:textId="77777777" w:rsidTr="00492F44">
        <w:tc>
          <w:tcPr>
            <w:tcW w:w="648" w:type="dxa"/>
            <w:shd w:val="clear" w:color="auto" w:fill="000000"/>
          </w:tcPr>
          <w:p w14:paraId="7AEE984B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26" w:type="dxa"/>
            <w:shd w:val="clear" w:color="auto" w:fill="000000"/>
          </w:tcPr>
          <w:p w14:paraId="7AEE984C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29" w:type="dxa"/>
            <w:shd w:val="clear" w:color="auto" w:fill="000000"/>
          </w:tcPr>
          <w:p w14:paraId="7AEE984D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2C6813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A variety of formative assessments should be used at key points throughout the lesson.</w:t>
            </w:r>
          </w:p>
        </w:tc>
      </w:tr>
      <w:tr w:rsidR="00C9485E" w:rsidRPr="002C6813" w14:paraId="7AEE9858" w14:textId="77777777" w:rsidTr="00492F44">
        <w:tc>
          <w:tcPr>
            <w:tcW w:w="648" w:type="dxa"/>
            <w:vAlign w:val="center"/>
          </w:tcPr>
          <w:p w14:paraId="7AEE984F" w14:textId="77777777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</w:p>
          <w:p w14:paraId="7AEE9850" w14:textId="218CAAFB" w:rsidR="00C9485E" w:rsidRPr="002C6813" w:rsidRDefault="002A54CE" w:rsidP="00492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0064B2">
              <w:rPr>
                <w:rFonts w:ascii="Arial Narrow" w:hAnsi="Arial Narrow"/>
                <w:sz w:val="18"/>
              </w:rPr>
              <w:t xml:space="preserve">  </w:t>
            </w:r>
            <w:r w:rsidR="00C9485E"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14:paraId="7AEE9851" w14:textId="77777777" w:rsidR="00C9485E" w:rsidRDefault="00C9485E" w:rsidP="00974450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Get started/Drill/Do Now: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</w:p>
          <w:p w14:paraId="6DEB857B" w14:textId="4835FCCC" w:rsidR="00F02585" w:rsidRDefault="00F02585" w:rsidP="0097445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State the domain and range of select set of ordered pairs</w:t>
            </w:r>
            <w:r w:rsidR="002A54CE">
              <w:rPr>
                <w:rFonts w:ascii="Arial Narrow" w:hAnsi="Arial Narrow"/>
                <w:sz w:val="16"/>
                <w:szCs w:val="16"/>
              </w:rPr>
              <w:t xml:space="preserve"> (2 problems)</w:t>
            </w:r>
          </w:p>
          <w:p w14:paraId="7313F934" w14:textId="5A2FF70C" w:rsidR="00F02585" w:rsidRPr="002C6813" w:rsidRDefault="002A54CE" w:rsidP="0097445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Evaluate the functions (3 problems)</w:t>
            </w:r>
          </w:p>
          <w:p w14:paraId="7AEE9855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EE9856" w14:textId="77777777" w:rsidR="00C9485E" w:rsidRPr="002C6813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57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5D" w14:textId="77777777" w:rsidTr="00492F44">
        <w:trPr>
          <w:trHeight w:val="784"/>
        </w:trPr>
        <w:tc>
          <w:tcPr>
            <w:tcW w:w="648" w:type="dxa"/>
            <w:vAlign w:val="center"/>
          </w:tcPr>
          <w:p w14:paraId="7AEE9859" w14:textId="4B35E673" w:rsidR="00C9485E" w:rsidRPr="002C6813" w:rsidRDefault="000064B2" w:rsidP="0041424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383644">
              <w:rPr>
                <w:rFonts w:ascii="Arial Narrow" w:hAnsi="Arial Narrow"/>
                <w:sz w:val="18"/>
              </w:rPr>
              <w:t xml:space="preserve"> 5</w:t>
            </w:r>
            <w:r w:rsidR="002A54CE">
              <w:rPr>
                <w:rFonts w:ascii="Arial Narrow" w:hAnsi="Arial Narrow"/>
                <w:sz w:val="18"/>
              </w:rPr>
              <w:t xml:space="preserve">  </w:t>
            </w:r>
            <w:r w:rsidR="00C9485E"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5A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Engage/Motivation: </w:t>
            </w:r>
          </w:p>
          <w:p w14:paraId="7AEE985B" w14:textId="5C476D7A" w:rsidR="002D4B42" w:rsidRPr="002C6813" w:rsidRDefault="002A54CE" w:rsidP="00492F4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Students will watch a v</w:t>
            </w:r>
            <w:r w:rsidR="00383644">
              <w:rPr>
                <w:rFonts w:ascii="Arial Narrow" w:hAnsi="Arial Narrow"/>
                <w:sz w:val="16"/>
                <w:szCs w:val="16"/>
              </w:rPr>
              <w:t>ideo that introduces the lesson</w:t>
            </w:r>
            <w:r>
              <w:rPr>
                <w:rFonts w:ascii="Arial Narrow" w:hAnsi="Arial Narrow"/>
                <w:sz w:val="16"/>
                <w:szCs w:val="16"/>
              </w:rPr>
              <w:t xml:space="preserve"> comparing functions </w:t>
            </w:r>
            <w:r w:rsidR="00441CF6">
              <w:rPr>
                <w:rFonts w:ascii="Arial Narrow" w:hAnsi="Arial Narrow"/>
                <w:sz w:val="16"/>
                <w:szCs w:val="16"/>
              </w:rPr>
              <w:t xml:space="preserve">and </w:t>
            </w:r>
            <w:r w:rsidR="00383644">
              <w:rPr>
                <w:rFonts w:ascii="Arial Narrow" w:hAnsi="Arial Narrow"/>
                <w:sz w:val="16"/>
                <w:szCs w:val="16"/>
              </w:rPr>
              <w:t>on y= mx.</w:t>
            </w:r>
          </w:p>
        </w:tc>
        <w:tc>
          <w:tcPr>
            <w:tcW w:w="2429" w:type="dxa"/>
          </w:tcPr>
          <w:p w14:paraId="7AEE985C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61" w14:textId="77777777" w:rsidTr="00492F44">
        <w:trPr>
          <w:trHeight w:val="577"/>
        </w:trPr>
        <w:tc>
          <w:tcPr>
            <w:tcW w:w="648" w:type="dxa"/>
            <w:vAlign w:val="center"/>
          </w:tcPr>
          <w:p w14:paraId="7AEE985E" w14:textId="0DE2D157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0064B2">
              <w:rPr>
                <w:rFonts w:ascii="Arial Narrow" w:hAnsi="Arial Narrow"/>
                <w:sz w:val="18"/>
              </w:rPr>
              <w:t>3</w:t>
            </w:r>
            <w:r w:rsidR="00383644">
              <w:rPr>
                <w:rFonts w:ascii="Arial Narrow" w:hAnsi="Arial Narrow"/>
                <w:sz w:val="18"/>
              </w:rPr>
              <w:t>5</w:t>
            </w:r>
            <w:r w:rsidR="002C6813" w:rsidRPr="002C6813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5F" w14:textId="384E03AA" w:rsidR="00C9485E" w:rsidRPr="002C6813" w:rsidRDefault="00C9485E" w:rsidP="00906FC8">
            <w:pPr>
              <w:rPr>
                <w:rFonts w:ascii="Arial Narrow" w:hAnsi="Arial Narrow"/>
                <w:sz w:val="22"/>
                <w:szCs w:val="22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Whole Group Instruction: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2A54CE">
              <w:rPr>
                <w:rFonts w:ascii="Arial Narrow" w:hAnsi="Arial Narrow"/>
                <w:sz w:val="18"/>
              </w:rPr>
              <w:t>Students will</w:t>
            </w:r>
            <w:r w:rsidR="00383644">
              <w:rPr>
                <w:rFonts w:ascii="Arial Narrow" w:hAnsi="Arial Narrow"/>
                <w:sz w:val="18"/>
              </w:rPr>
              <w:t xml:space="preserve"> take notes and</w:t>
            </w:r>
            <w:r w:rsidR="002A54CE">
              <w:rPr>
                <w:rFonts w:ascii="Arial Narrow" w:hAnsi="Arial Narrow"/>
                <w:sz w:val="18"/>
              </w:rPr>
              <w:t xml:space="preserve"> practice </w:t>
            </w:r>
            <w:r w:rsidR="00383644">
              <w:rPr>
                <w:rFonts w:ascii="Arial Narrow" w:hAnsi="Arial Narrow"/>
                <w:sz w:val="18"/>
              </w:rPr>
              <w:t xml:space="preserve">problems in the form of y= mx. Students will also take notes on comparing functions. </w:t>
            </w:r>
          </w:p>
        </w:tc>
        <w:tc>
          <w:tcPr>
            <w:tcW w:w="2429" w:type="dxa"/>
          </w:tcPr>
          <w:p w14:paraId="7AEE9860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66" w14:textId="77777777" w:rsidTr="00492F44">
        <w:tc>
          <w:tcPr>
            <w:tcW w:w="648" w:type="dxa"/>
            <w:vAlign w:val="center"/>
          </w:tcPr>
          <w:p w14:paraId="7AEE9862" w14:textId="48FE8E53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14:paraId="7AEE9863" w14:textId="2605D664" w:rsidR="00C9485E" w:rsidRPr="002C6813" w:rsidRDefault="00C9485E" w:rsidP="00492F44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Group Practice/Small Group Instruction:</w:t>
            </w:r>
            <w:r w:rsidR="002C6813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7AEE9864" w14:textId="77777777" w:rsidR="00C9485E" w:rsidRPr="002C6813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65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14:paraId="7AEE986C" w14:textId="77777777" w:rsidTr="00492F44">
        <w:tc>
          <w:tcPr>
            <w:tcW w:w="648" w:type="dxa"/>
            <w:vAlign w:val="center"/>
          </w:tcPr>
          <w:p w14:paraId="7AEE9867" w14:textId="10F74C80" w:rsidR="00C9485E" w:rsidRPr="002C6813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383644">
              <w:rPr>
                <w:rFonts w:ascii="Arial Narrow" w:hAnsi="Arial Narrow"/>
                <w:sz w:val="18"/>
              </w:rPr>
              <w:t>30</w:t>
            </w:r>
            <w:r w:rsidR="000064B2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6A" w14:textId="6C601AEE" w:rsidR="00C9485E" w:rsidRPr="002C6813" w:rsidRDefault="00C9485E" w:rsidP="00906FC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Independent Practice</w:t>
            </w:r>
            <w:r w:rsidRPr="002C6813">
              <w:rPr>
                <w:rFonts w:ascii="Arial Narrow" w:hAnsi="Arial Narrow"/>
                <w:sz w:val="18"/>
              </w:rPr>
              <w:t xml:space="preserve">: </w:t>
            </w:r>
            <w:r w:rsidR="00383644">
              <w:rPr>
                <w:rFonts w:ascii="Arial Narrow" w:hAnsi="Arial Narrow"/>
                <w:sz w:val="18"/>
              </w:rPr>
              <w:t xml:space="preserve">Students will practice problems on comparing </w:t>
            </w:r>
            <w:r w:rsidR="00B1539B">
              <w:rPr>
                <w:rFonts w:ascii="Arial Narrow" w:hAnsi="Arial Narrow"/>
                <w:sz w:val="18"/>
              </w:rPr>
              <w:t xml:space="preserve">functions as well as y=mx from a </w:t>
            </w:r>
            <w:proofErr w:type="spellStart"/>
            <w:r w:rsidR="00B1539B">
              <w:rPr>
                <w:rFonts w:ascii="Arial Narrow" w:hAnsi="Arial Narrow"/>
                <w:sz w:val="18"/>
              </w:rPr>
              <w:t>worksheet.</w:t>
            </w:r>
            <w:r w:rsidR="00383644">
              <w:rPr>
                <w:rFonts w:ascii="Arial Narrow" w:hAnsi="Arial Narrow"/>
                <w:sz w:val="18"/>
              </w:rPr>
              <w:t>There</w:t>
            </w:r>
            <w:proofErr w:type="spellEnd"/>
            <w:r w:rsidR="00383644">
              <w:rPr>
                <w:rFonts w:ascii="Arial Narrow" w:hAnsi="Arial Narrow"/>
                <w:sz w:val="18"/>
              </w:rPr>
              <w:t xml:space="preserve"> will be problems in the form on an equations, table, mapping, and a set of ordered pairs</w:t>
            </w:r>
          </w:p>
        </w:tc>
        <w:tc>
          <w:tcPr>
            <w:tcW w:w="2429" w:type="dxa"/>
          </w:tcPr>
          <w:p w14:paraId="7AEE986B" w14:textId="77777777" w:rsidR="00C9485E" w:rsidRPr="002C6813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14:paraId="7AEE9872" w14:textId="77777777" w:rsidTr="00492F44">
        <w:tc>
          <w:tcPr>
            <w:tcW w:w="648" w:type="dxa"/>
            <w:vAlign w:val="center"/>
          </w:tcPr>
          <w:p w14:paraId="7AEE986D" w14:textId="7353B6E5" w:rsidR="00C9485E" w:rsidRDefault="000064B2" w:rsidP="000064B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</w:t>
            </w:r>
            <w:r w:rsidR="00C9485E">
              <w:rPr>
                <w:rFonts w:ascii="Arial Narrow" w:hAnsi="Arial Narrow"/>
                <w:sz w:val="18"/>
              </w:rPr>
              <w:t>in</w:t>
            </w:r>
          </w:p>
        </w:tc>
        <w:tc>
          <w:tcPr>
            <w:tcW w:w="7826" w:type="dxa"/>
          </w:tcPr>
          <w:p w14:paraId="7AEE986E" w14:textId="07160977" w:rsidR="00C9485E" w:rsidRPr="00864409" w:rsidRDefault="00C9485E" w:rsidP="00492F4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7AEE986F" w14:textId="77777777" w:rsidR="00C9485E" w:rsidRDefault="00C9485E" w:rsidP="00492F44">
            <w:pPr>
              <w:ind w:left="360"/>
              <w:rPr>
                <w:rFonts w:ascii="Arial Narrow" w:hAnsi="Arial Narrow"/>
                <w:b/>
              </w:rPr>
            </w:pPr>
          </w:p>
          <w:p w14:paraId="7AEE9870" w14:textId="77777777" w:rsidR="00C9485E" w:rsidRPr="001F65E6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71" w14:textId="77777777" w:rsidR="00C9485E" w:rsidRPr="00864409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14:paraId="7AEE9877" w14:textId="77777777" w:rsidTr="00492F44">
        <w:tc>
          <w:tcPr>
            <w:tcW w:w="648" w:type="dxa"/>
            <w:vAlign w:val="center"/>
          </w:tcPr>
          <w:p w14:paraId="7AEE9873" w14:textId="5EACAEE1" w:rsidR="00C9485E" w:rsidRDefault="00D844C6" w:rsidP="002C681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2C6813">
              <w:rPr>
                <w:rFonts w:ascii="Arial Narrow" w:hAnsi="Arial Narrow"/>
                <w:sz w:val="18"/>
              </w:rPr>
              <w:t xml:space="preserve">   </w:t>
            </w:r>
            <w:r w:rsidR="00C9485E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14:paraId="7AEE9875" w14:textId="60D19734" w:rsidR="00C9485E" w:rsidRPr="001F65E6" w:rsidRDefault="00C9485E" w:rsidP="00906FC8">
            <w:pPr>
              <w:rPr>
                <w:rFonts w:ascii="Arial Narrow" w:hAnsi="Arial Narrow"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429" w:type="dxa"/>
          </w:tcPr>
          <w:p w14:paraId="7AEE9876" w14:textId="77777777" w:rsidR="00C9485E" w:rsidRPr="00864409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14:paraId="7AEE987D" w14:textId="77777777" w:rsidTr="00492F44">
        <w:tc>
          <w:tcPr>
            <w:tcW w:w="648" w:type="dxa"/>
            <w:vAlign w:val="center"/>
          </w:tcPr>
          <w:p w14:paraId="7AEE9878" w14:textId="77777777" w:rsidR="00C9485E" w:rsidRDefault="00C9485E" w:rsidP="00492F4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26" w:type="dxa"/>
          </w:tcPr>
          <w:p w14:paraId="7AEE9879" w14:textId="77777777" w:rsidR="00C9485E" w:rsidRPr="009420A4" w:rsidRDefault="00C9485E" w:rsidP="00492F4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14:paraId="7AEE987A" w14:textId="77777777" w:rsidR="00C9485E" w:rsidRPr="001F65E6" w:rsidRDefault="00C9485E" w:rsidP="00492F44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7AEE987B" w14:textId="77777777" w:rsidR="00C9485E" w:rsidRPr="001F65E6" w:rsidRDefault="00C9485E" w:rsidP="00492F4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14:paraId="7AEE987C" w14:textId="77777777" w:rsidR="00C9485E" w:rsidRPr="009420A4" w:rsidRDefault="00C9485E" w:rsidP="00492F44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C9485E" w14:paraId="7AEE9881" w14:textId="77777777" w:rsidTr="00C9485E">
        <w:tc>
          <w:tcPr>
            <w:tcW w:w="10885" w:type="dxa"/>
          </w:tcPr>
          <w:p w14:paraId="7AEE987E" w14:textId="77777777" w:rsidR="00C9485E" w:rsidRPr="009420A4" w:rsidRDefault="00C9485E" w:rsidP="00492F44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2C6813">
              <w:rPr>
                <w:rFonts w:ascii="Arial Narrow" w:hAnsi="Arial Narrow"/>
                <w:i/>
                <w:sz w:val="16"/>
                <w:szCs w:val="16"/>
              </w:rPr>
              <w:t>Powerpoint</w:t>
            </w:r>
            <w:proofErr w:type="spellEnd"/>
            <w:r w:rsidR="002C6813">
              <w:rPr>
                <w:rFonts w:ascii="Arial Narrow" w:hAnsi="Arial Narrow"/>
                <w:i/>
                <w:sz w:val="16"/>
                <w:szCs w:val="16"/>
              </w:rPr>
              <w:t xml:space="preserve"> presentation, practice problems from the textbook</w:t>
            </w:r>
          </w:p>
          <w:p w14:paraId="7AEE987F" w14:textId="4208ADCA" w:rsidR="00C9485E" w:rsidRDefault="00D844C6" w:rsidP="00492F4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PPT, Worksheet for practice</w:t>
            </w:r>
          </w:p>
          <w:p w14:paraId="7AEE9880" w14:textId="77777777" w:rsidR="00C9485E" w:rsidRDefault="00C9485E" w:rsidP="00492F44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C9485E" w14:paraId="7AEE9884" w14:textId="77777777" w:rsidTr="00C9485E">
        <w:tc>
          <w:tcPr>
            <w:tcW w:w="10885" w:type="dxa"/>
          </w:tcPr>
          <w:p w14:paraId="7AEE9882" w14:textId="77777777" w:rsidR="00C9485E" w:rsidRPr="0047794E" w:rsidRDefault="00C9485E" w:rsidP="00492F44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14:paraId="7AEE9883" w14:textId="77777777" w:rsidR="00C9485E" w:rsidRDefault="00C9485E" w:rsidP="00492F44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AEE9885" w14:textId="77777777" w:rsidR="00C9485E" w:rsidRDefault="00C9485E" w:rsidP="00C9485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C9485E" w14:paraId="7AEE9888" w14:textId="77777777" w:rsidTr="00492F44">
        <w:tc>
          <w:tcPr>
            <w:tcW w:w="2088" w:type="dxa"/>
            <w:shd w:val="clear" w:color="auto" w:fill="000000" w:themeFill="text1"/>
          </w:tcPr>
          <w:p w14:paraId="7AEE9886" w14:textId="77777777" w:rsidR="00C9485E" w:rsidRPr="00003B26" w:rsidRDefault="00C9485E" w:rsidP="00492F44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7AEE9887" w14:textId="77777777" w:rsidR="00C9485E" w:rsidRPr="00003B26" w:rsidRDefault="00C9485E" w:rsidP="00492F44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C9485E" w14:paraId="7AEE988D" w14:textId="77777777" w:rsidTr="00492F44">
        <w:tc>
          <w:tcPr>
            <w:tcW w:w="2088" w:type="dxa"/>
          </w:tcPr>
          <w:p w14:paraId="7AEE9889" w14:textId="77777777" w:rsidR="00C9485E" w:rsidRDefault="00C9485E" w:rsidP="00492F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7AEE988A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7AEE988B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D844C6">
              <w:rPr>
                <w:rFonts w:ascii="Arial Narrow" w:hAnsi="Arial Narrow"/>
                <w:sz w:val="18"/>
                <w:szCs w:val="18"/>
                <w:shd w:val="clear" w:color="auto" w:fill="FFFF00"/>
              </w:rPr>
              <w:t>Question-Answer-Relationships (QAR)</w:t>
            </w:r>
          </w:p>
          <w:p w14:paraId="7AEE988C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C9485E" w14:paraId="7AEE9894" w14:textId="77777777" w:rsidTr="00492F44">
        <w:tc>
          <w:tcPr>
            <w:tcW w:w="2088" w:type="dxa"/>
          </w:tcPr>
          <w:p w14:paraId="7AEE988E" w14:textId="77777777" w:rsidR="00C9485E" w:rsidRDefault="00C9485E" w:rsidP="00492F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14:paraId="7AEE988F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C6813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7AEE9890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AEE9891" w14:textId="77777777" w:rsidR="00C9485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7AEE9892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7AEE9893" w14:textId="77777777" w:rsidR="00C9485E" w:rsidRPr="00003B26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C9485E" w14:paraId="7AEE989B" w14:textId="77777777" w:rsidTr="00492F44">
        <w:tc>
          <w:tcPr>
            <w:tcW w:w="2088" w:type="dxa"/>
          </w:tcPr>
          <w:p w14:paraId="7AEE9895" w14:textId="77777777" w:rsidR="00C9485E" w:rsidRDefault="00C9485E" w:rsidP="00492F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14:paraId="7AEE9896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7AEE9897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AEE9898" w14:textId="77777777" w:rsidR="00C9485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</w:t>
            </w:r>
            <w:r w:rsidRPr="000064B2">
              <w:rPr>
                <w:rFonts w:ascii="Arial Narrow" w:hAnsi="Arial Narrow"/>
                <w:sz w:val="18"/>
                <w:szCs w:val="18"/>
                <w:highlight w:val="yellow"/>
              </w:rPr>
              <w:t>Reciprocal teaching</w:t>
            </w:r>
          </w:p>
          <w:p w14:paraId="7AEE9899" w14:textId="77777777" w:rsidR="00C9485E" w:rsidRPr="0047794E" w:rsidRDefault="00C9485E" w:rsidP="00492F4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7AEE989A" w14:textId="77777777" w:rsidR="00C9485E" w:rsidRDefault="00C9485E" w:rsidP="00492F44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064B2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14:paraId="7AEE989C" w14:textId="77777777" w:rsidR="00C9485E" w:rsidRPr="00E12BEE" w:rsidRDefault="00C9485E" w:rsidP="00C9485E">
      <w:pPr>
        <w:rPr>
          <w:rFonts w:ascii="Arial Narrow" w:hAnsi="Arial Narrow"/>
        </w:rPr>
      </w:pPr>
    </w:p>
    <w:p w14:paraId="7AEE989D" w14:textId="77777777" w:rsidR="00C9485E" w:rsidRPr="00E12BEE" w:rsidRDefault="00C9485E" w:rsidP="00987306">
      <w:pPr>
        <w:rPr>
          <w:rFonts w:ascii="Arial Narrow" w:hAnsi="Arial Narrow"/>
        </w:rPr>
      </w:pPr>
    </w:p>
    <w:sectPr w:rsidR="00C9485E" w:rsidRPr="00E12BEE" w:rsidSect="00492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0A1"/>
    <w:multiLevelType w:val="hybridMultilevel"/>
    <w:tmpl w:val="9136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004C"/>
    <w:multiLevelType w:val="hybridMultilevel"/>
    <w:tmpl w:val="F1F8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315B7"/>
    <w:multiLevelType w:val="hybridMultilevel"/>
    <w:tmpl w:val="DE52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6991"/>
    <w:multiLevelType w:val="hybridMultilevel"/>
    <w:tmpl w:val="36E8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3A15"/>
    <w:multiLevelType w:val="hybridMultilevel"/>
    <w:tmpl w:val="EB7C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4BED"/>
    <w:multiLevelType w:val="hybridMultilevel"/>
    <w:tmpl w:val="0196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064B2"/>
    <w:rsid w:val="00040417"/>
    <w:rsid w:val="00060D0F"/>
    <w:rsid w:val="00133D04"/>
    <w:rsid w:val="00240AE4"/>
    <w:rsid w:val="002A54CE"/>
    <w:rsid w:val="002C6813"/>
    <w:rsid w:val="002D4B42"/>
    <w:rsid w:val="003339E9"/>
    <w:rsid w:val="00366648"/>
    <w:rsid w:val="00383644"/>
    <w:rsid w:val="003875B7"/>
    <w:rsid w:val="003B2242"/>
    <w:rsid w:val="003E7F8D"/>
    <w:rsid w:val="003F259D"/>
    <w:rsid w:val="0041424C"/>
    <w:rsid w:val="00441CF6"/>
    <w:rsid w:val="00464533"/>
    <w:rsid w:val="00492F44"/>
    <w:rsid w:val="00510FC3"/>
    <w:rsid w:val="0055413E"/>
    <w:rsid w:val="00580501"/>
    <w:rsid w:val="00586993"/>
    <w:rsid w:val="005F434C"/>
    <w:rsid w:val="006012F6"/>
    <w:rsid w:val="00667731"/>
    <w:rsid w:val="006C76A3"/>
    <w:rsid w:val="006D0C5F"/>
    <w:rsid w:val="0078095C"/>
    <w:rsid w:val="0078318C"/>
    <w:rsid w:val="00785B03"/>
    <w:rsid w:val="007E7071"/>
    <w:rsid w:val="008F2FE0"/>
    <w:rsid w:val="00906FC8"/>
    <w:rsid w:val="00943271"/>
    <w:rsid w:val="00974450"/>
    <w:rsid w:val="00987306"/>
    <w:rsid w:val="009D0B20"/>
    <w:rsid w:val="00A936BC"/>
    <w:rsid w:val="00B1539B"/>
    <w:rsid w:val="00BE3EF7"/>
    <w:rsid w:val="00C36777"/>
    <w:rsid w:val="00C668D8"/>
    <w:rsid w:val="00C9485E"/>
    <w:rsid w:val="00CB6DA7"/>
    <w:rsid w:val="00D00773"/>
    <w:rsid w:val="00D233E6"/>
    <w:rsid w:val="00D844C6"/>
    <w:rsid w:val="00E17BA2"/>
    <w:rsid w:val="00E42E17"/>
    <w:rsid w:val="00EA7C2D"/>
    <w:rsid w:val="00F02585"/>
    <w:rsid w:val="00F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9763"/>
  <w15:chartTrackingRefBased/>
  <w15:docId w15:val="{AD126591-4E2B-4015-B168-0546987E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03"/>
    <w:rPr>
      <w:color w:val="0563C1" w:themeColor="hyperlink"/>
      <w:u w:val="single"/>
    </w:rPr>
  </w:style>
  <w:style w:type="character" w:customStyle="1" w:styleId="A5">
    <w:name w:val="A5"/>
    <w:uiPriority w:val="99"/>
    <w:rsid w:val="005F434C"/>
    <w:rPr>
      <w:rFonts w:cs="Avenir 65 Medium"/>
      <w:color w:val="221E1F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4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8/F/A/1/tasks/6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zillion.com/lesson_plans/2976-1-develop-the-definition-of-a-function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6C154EED844BA2818537AFB80AA" ma:contentTypeVersion="2" ma:contentTypeDescription="Create a new document." ma:contentTypeScope="" ma:versionID="395c9bc9cc27d66f0294fbc8566f44cf">
  <xsd:schema xmlns:xsd="http://www.w3.org/2001/XMLSchema" xmlns:xs="http://www.w3.org/2001/XMLSchema" xmlns:p="http://schemas.microsoft.com/office/2006/metadata/properties" xmlns:ns2="e807efbc-75c8-4d8f-830c-171cc0f5bfec" targetNamespace="http://schemas.microsoft.com/office/2006/metadata/properties" ma:root="true" ma:fieldsID="b090f71cae1c4821f8527968ad3a4586" ns2:_="">
    <xsd:import namespace="e807efbc-75c8-4d8f-830c-171cc0f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7FCB8-C8AF-48E9-912A-378B89112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AFE77-95FC-4236-A9F6-82345EC0D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FB063-FD63-43D9-8726-8928715DE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Arlene McQueen</cp:lastModifiedBy>
  <cp:revision>2</cp:revision>
  <dcterms:created xsi:type="dcterms:W3CDTF">2016-01-19T03:53:00Z</dcterms:created>
  <dcterms:modified xsi:type="dcterms:W3CDTF">2016-01-19T03:53:00Z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0x010100A63406C154EED844BA2818537AFB80AA</vt:lpwstr>
  </property>
</Properties>
</file>